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4117" w14:textId="1AF25F8C" w:rsidR="00E05C53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14:paraId="61EDC407" w14:textId="77777777" w:rsidR="006A2F1F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>«Межрайонная многопрофильная больница» МЗ КБР</w:t>
      </w:r>
    </w:p>
    <w:p w14:paraId="798634FA" w14:textId="26C6507B" w:rsidR="00617E5E" w:rsidRDefault="00DD73E9" w:rsidP="002F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787F1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pt;margin-top:123.4pt;width:561.2pt;height:560.1pt;z-index:-251658240;mso-position-horizontal-relative:text;mso-position-vertical-relative:text;mso-width-relative:page;mso-height-relative:page">
            <v:imagedata r:id="rId4" o:title="c7a10f151ae4f9d34b037703663560dd"/>
          </v:shape>
        </w:pict>
      </w:r>
      <w:r w:rsidR="00617E5E">
        <w:rPr>
          <w:rFonts w:ascii="Times New Roman" w:hAnsi="Times New Roman" w:cs="Times New Roman"/>
          <w:b/>
          <w:sz w:val="28"/>
          <w:szCs w:val="28"/>
        </w:rPr>
        <w:t>29.07.2025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36"/>
        <w:gridCol w:w="1973"/>
        <w:gridCol w:w="992"/>
        <w:gridCol w:w="2517"/>
        <w:gridCol w:w="2069"/>
      </w:tblGrid>
      <w:tr w:rsidR="00617E5E" w14:paraId="00AC8A05" w14:textId="77777777" w:rsidTr="007B2756">
        <w:tc>
          <w:tcPr>
            <w:tcW w:w="2552" w:type="dxa"/>
            <w:shd w:val="clear" w:color="auto" w:fill="FF0000"/>
          </w:tcPr>
          <w:p w14:paraId="2CAB65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структурного подразделения</w:t>
            </w:r>
          </w:p>
        </w:tc>
        <w:tc>
          <w:tcPr>
            <w:tcW w:w="1984" w:type="dxa"/>
            <w:shd w:val="clear" w:color="auto" w:fill="FF0000"/>
          </w:tcPr>
          <w:p w14:paraId="465C7514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Наименование должности</w:t>
            </w:r>
          </w:p>
        </w:tc>
        <w:tc>
          <w:tcPr>
            <w:tcW w:w="993" w:type="dxa"/>
            <w:shd w:val="clear" w:color="auto" w:fill="FF0000"/>
          </w:tcPr>
          <w:p w14:paraId="6404675D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Ставки</w:t>
            </w:r>
          </w:p>
        </w:tc>
        <w:tc>
          <w:tcPr>
            <w:tcW w:w="2551" w:type="dxa"/>
            <w:shd w:val="clear" w:color="auto" w:fill="FF0000"/>
          </w:tcPr>
          <w:p w14:paraId="17FE5898" w14:textId="77777777" w:rsidR="00617E5E" w:rsidRPr="007B2756" w:rsidRDefault="00617E5E" w:rsidP="00690C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Заработная плата/доплат</w:t>
            </w:r>
            <w:r w:rsidR="00690C08"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а</w:t>
            </w:r>
          </w:p>
        </w:tc>
        <w:tc>
          <w:tcPr>
            <w:tcW w:w="2092" w:type="dxa"/>
            <w:shd w:val="clear" w:color="auto" w:fill="FF0000"/>
          </w:tcPr>
          <w:p w14:paraId="139971B9" w14:textId="77777777" w:rsidR="00617E5E" w:rsidRPr="007B2756" w:rsidRDefault="00617E5E" w:rsidP="00617E5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</w:pPr>
            <w:r w:rsidRPr="007B2756">
              <w:rPr>
                <w:rFonts w:ascii="Times New Roman" w:hAnsi="Times New Roman" w:cs="Times New Roman"/>
                <w:b/>
                <w:color w:val="FFFFFF" w:themeColor="background1"/>
                <w:szCs w:val="28"/>
              </w:rPr>
              <w:t>Контактный номер</w:t>
            </w:r>
          </w:p>
        </w:tc>
      </w:tr>
      <w:tr w:rsidR="00617E5E" w14:paraId="5A544B6F" w14:textId="77777777" w:rsidTr="002F7F95">
        <w:tc>
          <w:tcPr>
            <w:tcW w:w="2552" w:type="dxa"/>
          </w:tcPr>
          <w:p w14:paraId="7637A40D" w14:textId="77777777" w:rsidR="00617E5E" w:rsidRPr="000B2311" w:rsidRDefault="000B2311" w:rsidP="000B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с.п.Анзорей</w:t>
            </w:r>
          </w:p>
        </w:tc>
        <w:tc>
          <w:tcPr>
            <w:tcW w:w="1984" w:type="dxa"/>
          </w:tcPr>
          <w:p w14:paraId="4F9D7671" w14:textId="77777777" w:rsidR="00617E5E" w:rsidRPr="000B2311" w:rsidRDefault="00D03BE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Врач </w:t>
            </w:r>
            <w:r w:rsidR="000B2311"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3" w:type="dxa"/>
          </w:tcPr>
          <w:p w14:paraId="66D5ABD5" w14:textId="77777777" w:rsidR="00617E5E" w:rsidRPr="000B2311" w:rsidRDefault="000B2311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551" w:type="dxa"/>
          </w:tcPr>
          <w:p w14:paraId="2E2E01F7" w14:textId="77777777" w:rsidR="00617E5E" w:rsidRPr="000B2311" w:rsidRDefault="000B2311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45 700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D03BE3">
              <w:rPr>
                <w:rFonts w:ascii="Times New Roman" w:hAnsi="Times New Roman" w:cs="Times New Roman"/>
                <w:sz w:val="24"/>
                <w:szCs w:val="28"/>
              </w:rPr>
              <w:t>специальная социальная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выплата в размере 11 500 руб.</w:t>
            </w:r>
          </w:p>
        </w:tc>
        <w:tc>
          <w:tcPr>
            <w:tcW w:w="2092" w:type="dxa"/>
          </w:tcPr>
          <w:p w14:paraId="360E36AD" w14:textId="77777777" w:rsidR="00617E5E" w:rsidRPr="000B2311" w:rsidRDefault="001B685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D03BE3" w14:paraId="07483325" w14:textId="77777777" w:rsidTr="002F7F95">
        <w:tc>
          <w:tcPr>
            <w:tcW w:w="2552" w:type="dxa"/>
          </w:tcPr>
          <w:p w14:paraId="6EDED131" w14:textId="1242C683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медицинской помощи №2 с.п.Анзорей</w:t>
            </w:r>
          </w:p>
        </w:tc>
        <w:tc>
          <w:tcPr>
            <w:tcW w:w="1984" w:type="dxa"/>
          </w:tcPr>
          <w:p w14:paraId="750C25E8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Фельдшер </w:t>
            </w:r>
            <w:r w:rsidRPr="000B2311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3" w:type="dxa"/>
          </w:tcPr>
          <w:p w14:paraId="6E171EB4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B2311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51" w:type="dxa"/>
          </w:tcPr>
          <w:p w14:paraId="0801CF1D" w14:textId="77777777" w:rsidR="00D03BE3" w:rsidRPr="000B2311" w:rsidRDefault="00D03BE3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34 000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+ специальная социальная выплата в размере 7 000 руб.</w:t>
            </w:r>
          </w:p>
        </w:tc>
        <w:tc>
          <w:tcPr>
            <w:tcW w:w="2092" w:type="dxa"/>
          </w:tcPr>
          <w:p w14:paraId="4873386B" w14:textId="77777777" w:rsidR="00D03BE3" w:rsidRPr="000B2311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20CBEF1B" w14:textId="77777777" w:rsidTr="002F7F95">
        <w:tc>
          <w:tcPr>
            <w:tcW w:w="2552" w:type="dxa"/>
          </w:tcPr>
          <w:p w14:paraId="77DED6D9" w14:textId="3FB2C958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84" w:type="dxa"/>
          </w:tcPr>
          <w:p w14:paraId="3AE53CD1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Врач акушер-гинеколог (для оказания экстренной помощи)</w:t>
            </w:r>
          </w:p>
        </w:tc>
        <w:tc>
          <w:tcPr>
            <w:tcW w:w="993" w:type="dxa"/>
          </w:tcPr>
          <w:p w14:paraId="075AECA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46367F04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39 788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33B391F3" w14:textId="77777777" w:rsidR="006006DA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  <w:r w:rsidR="006006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2" w:type="dxa"/>
          </w:tcPr>
          <w:p w14:paraId="0AF2D46C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006DA" w14:paraId="4EB7EBB9" w14:textId="77777777" w:rsidTr="002F7F95">
        <w:tc>
          <w:tcPr>
            <w:tcW w:w="2552" w:type="dxa"/>
          </w:tcPr>
          <w:p w14:paraId="4AA0974E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06DA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84" w:type="dxa"/>
          </w:tcPr>
          <w:p w14:paraId="0DD96388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Акушерка</w:t>
            </w:r>
          </w:p>
        </w:tc>
        <w:tc>
          <w:tcPr>
            <w:tcW w:w="993" w:type="dxa"/>
          </w:tcPr>
          <w:p w14:paraId="67CC03DD" w14:textId="77777777" w:rsidR="006006DA" w:rsidRPr="000B2311" w:rsidRDefault="006006DA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18BD1C9D" w14:textId="77777777" w:rsidR="00E22D89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25 164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9FF7905" w14:textId="77777777" w:rsidR="006006DA" w:rsidRPr="000B2311" w:rsidRDefault="006006DA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92" w:type="dxa"/>
          </w:tcPr>
          <w:p w14:paraId="48D28151" w14:textId="77777777" w:rsidR="006006DA" w:rsidRDefault="006006DA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61D9037E" w14:textId="77777777" w:rsidTr="002F7F95">
        <w:tc>
          <w:tcPr>
            <w:tcW w:w="2552" w:type="dxa"/>
          </w:tcPr>
          <w:p w14:paraId="00DAF63F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№2 с.п.Анзорей</w:t>
            </w:r>
          </w:p>
        </w:tc>
        <w:tc>
          <w:tcPr>
            <w:tcW w:w="1984" w:type="dxa"/>
          </w:tcPr>
          <w:p w14:paraId="6B2580C9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по паллиативной медицинской помощи (выездная бригада по оказанию паллиативной медицинской помощи на дому)</w:t>
            </w:r>
          </w:p>
        </w:tc>
        <w:tc>
          <w:tcPr>
            <w:tcW w:w="993" w:type="dxa"/>
          </w:tcPr>
          <w:p w14:paraId="18CA9E2D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14:paraId="3022ECCE" w14:textId="77777777" w:rsidR="00E22D89" w:rsidRDefault="00541DA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35 691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6E3671D" w14:textId="77777777" w:rsidR="00541DAC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1CF799EE" w14:textId="4000C4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1DAC" w14:paraId="0B88C34E" w14:textId="77777777" w:rsidTr="002F7F95">
        <w:tc>
          <w:tcPr>
            <w:tcW w:w="2552" w:type="dxa"/>
          </w:tcPr>
          <w:p w14:paraId="5D67F647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№2 с.п.Анзорей</w:t>
            </w:r>
          </w:p>
        </w:tc>
        <w:tc>
          <w:tcPr>
            <w:tcW w:w="1984" w:type="dxa"/>
          </w:tcPr>
          <w:p w14:paraId="785FE525" w14:textId="77777777" w:rsidR="00541DAC" w:rsidRPr="000B2311" w:rsidRDefault="00541DAC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 детский эндокринолог</w:t>
            </w:r>
          </w:p>
        </w:tc>
        <w:tc>
          <w:tcPr>
            <w:tcW w:w="993" w:type="dxa"/>
          </w:tcPr>
          <w:p w14:paraId="11E6B71A" w14:textId="77777777" w:rsidR="00541DAC" w:rsidRPr="000B2311" w:rsidRDefault="00541DAC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5B0B2142" w14:textId="77777777" w:rsidR="00E22D89" w:rsidRDefault="004B347C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34 047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E22D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5507BF63" w14:textId="77777777" w:rsidR="00541DAC" w:rsidRPr="000B2311" w:rsidRDefault="00E22D89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25460DB6" w14:textId="39D797C6" w:rsidR="00541DAC" w:rsidRDefault="00541DAC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01EB5DBB" w14:textId="77777777" w:rsidTr="002F7F95">
        <w:tc>
          <w:tcPr>
            <w:tcW w:w="2552" w:type="dxa"/>
          </w:tcPr>
          <w:p w14:paraId="18B9460E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Врачебная амбулатория с.п.Аргудан</w:t>
            </w:r>
          </w:p>
        </w:tc>
        <w:tc>
          <w:tcPr>
            <w:tcW w:w="1984" w:type="dxa"/>
          </w:tcPr>
          <w:p w14:paraId="16C13BD7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 кабинета доврачебной помощи №1</w:t>
            </w:r>
          </w:p>
        </w:tc>
        <w:tc>
          <w:tcPr>
            <w:tcW w:w="993" w:type="dxa"/>
          </w:tcPr>
          <w:p w14:paraId="0E2155CA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14:paraId="2FE4E014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CC21B4">
              <w:rPr>
                <w:rFonts w:ascii="Times New Roman" w:hAnsi="Times New Roman" w:cs="Times New Roman"/>
                <w:sz w:val="24"/>
                <w:szCs w:val="28"/>
              </w:rPr>
              <w:t>32 133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7A7533DB" w14:textId="77777777" w:rsidR="00544344" w:rsidRPr="000B2311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92" w:type="dxa"/>
          </w:tcPr>
          <w:p w14:paraId="7D535B88" w14:textId="098B6CCF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8F1BC1" w14:textId="77777777" w:rsidTr="002F7F95">
        <w:tc>
          <w:tcPr>
            <w:tcW w:w="2552" w:type="dxa"/>
          </w:tcPr>
          <w:p w14:paraId="3D7783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Врачебная амбулатория с.п.Озрек</w:t>
            </w:r>
          </w:p>
        </w:tc>
        <w:tc>
          <w:tcPr>
            <w:tcW w:w="1984" w:type="dxa"/>
          </w:tcPr>
          <w:p w14:paraId="2CE9C6C9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1DAC">
              <w:rPr>
                <w:rFonts w:ascii="Times New Roman" w:hAnsi="Times New Roman" w:cs="Times New Roman"/>
                <w:sz w:val="24"/>
                <w:szCs w:val="28"/>
              </w:rPr>
              <w:t>Врач общей практики (семейный врач)</w:t>
            </w:r>
          </w:p>
        </w:tc>
        <w:tc>
          <w:tcPr>
            <w:tcW w:w="993" w:type="dxa"/>
          </w:tcPr>
          <w:p w14:paraId="1F7BDC7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6DC4C991" w14:textId="77777777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45 927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3175BCCF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0CD911DE" w14:textId="4E8D504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39E7AC4B" w14:textId="77777777" w:rsidTr="00C97060">
        <w:trPr>
          <w:trHeight w:val="714"/>
        </w:trPr>
        <w:tc>
          <w:tcPr>
            <w:tcW w:w="2552" w:type="dxa"/>
          </w:tcPr>
          <w:p w14:paraId="5328BE7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Отделение физиотерапии и лечебной физкультуры, подразделение № 1</w:t>
            </w:r>
          </w:p>
        </w:tc>
        <w:tc>
          <w:tcPr>
            <w:tcW w:w="1984" w:type="dxa"/>
          </w:tcPr>
          <w:p w14:paraId="5D1F9EBD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24E">
              <w:rPr>
                <w:rFonts w:ascii="Times New Roman" w:hAnsi="Times New Roman" w:cs="Times New Roman"/>
                <w:sz w:val="24"/>
                <w:szCs w:val="28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сестра по массажу </w:t>
            </w:r>
          </w:p>
        </w:tc>
        <w:tc>
          <w:tcPr>
            <w:tcW w:w="993" w:type="dxa"/>
          </w:tcPr>
          <w:p w14:paraId="2119ABC1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551" w:type="dxa"/>
          </w:tcPr>
          <w:p w14:paraId="70DEBE96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>22 747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руб.+</w:t>
            </w:r>
          </w:p>
          <w:p w14:paraId="2C427887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</w:tc>
        <w:tc>
          <w:tcPr>
            <w:tcW w:w="2092" w:type="dxa"/>
          </w:tcPr>
          <w:p w14:paraId="0D16AC96" w14:textId="16EFEBD9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86D5582" w14:textId="77777777" w:rsidTr="002F7F95">
        <w:tc>
          <w:tcPr>
            <w:tcW w:w="2552" w:type="dxa"/>
          </w:tcPr>
          <w:p w14:paraId="07C97CC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69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Рентгеновское отделение, подразделение №2</w:t>
            </w:r>
          </w:p>
        </w:tc>
        <w:tc>
          <w:tcPr>
            <w:tcW w:w="1984" w:type="dxa"/>
          </w:tcPr>
          <w:p w14:paraId="57C3EB34" w14:textId="77777777" w:rsidR="00544344" w:rsidRPr="003E7699" w:rsidRDefault="00544344" w:rsidP="003E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699">
              <w:rPr>
                <w:rFonts w:ascii="Times New Roman" w:hAnsi="Times New Roman" w:cs="Times New Roman"/>
                <w:color w:val="000000"/>
              </w:rPr>
              <w:t xml:space="preserve">Врач-рентгенолог </w:t>
            </w:r>
          </w:p>
          <w:p w14:paraId="122303B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6452EE9B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5C9889B2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55757F">
              <w:rPr>
                <w:rFonts w:ascii="Times New Roman" w:hAnsi="Times New Roman" w:cs="Times New Roman"/>
                <w:sz w:val="24"/>
                <w:szCs w:val="28"/>
              </w:rPr>
              <w:t xml:space="preserve">39 326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руб.+</w:t>
            </w:r>
          </w:p>
          <w:p w14:paraId="62E76640" w14:textId="77777777" w:rsidR="00544344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624A975D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629DBD20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13905FF7" w14:textId="77777777" w:rsidTr="002F7F95">
        <w:tc>
          <w:tcPr>
            <w:tcW w:w="2552" w:type="dxa"/>
          </w:tcPr>
          <w:p w14:paraId="757630BE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84" w:type="dxa"/>
          </w:tcPr>
          <w:p w14:paraId="5238E507" w14:textId="77777777" w:rsidR="00544344" w:rsidRPr="000B2311" w:rsidRDefault="0054434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Медицинская сестра (для обслуживания детей 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етских дошкольных учреждениях) </w:t>
            </w:r>
          </w:p>
        </w:tc>
        <w:tc>
          <w:tcPr>
            <w:tcW w:w="993" w:type="dxa"/>
          </w:tcPr>
          <w:p w14:paraId="6BB72F0F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6D95336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22 746 руб. +</w:t>
            </w:r>
          </w:p>
          <w:p w14:paraId="0FE1F86C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30 000 руб. </w:t>
            </w:r>
          </w:p>
        </w:tc>
        <w:tc>
          <w:tcPr>
            <w:tcW w:w="2092" w:type="dxa"/>
          </w:tcPr>
          <w:p w14:paraId="6B040067" w14:textId="1C24745E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49E44769" w14:textId="77777777" w:rsidTr="002F7F95">
        <w:tc>
          <w:tcPr>
            <w:tcW w:w="2552" w:type="dxa"/>
          </w:tcPr>
          <w:p w14:paraId="24BE339D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84" w:type="dxa"/>
          </w:tcPr>
          <w:p w14:paraId="2FCEE04F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Врач-офтальмолог</w:t>
            </w:r>
          </w:p>
        </w:tc>
        <w:tc>
          <w:tcPr>
            <w:tcW w:w="993" w:type="dxa"/>
          </w:tcPr>
          <w:p w14:paraId="2E7FFB1C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7ED134CA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30 000 руб. +</w:t>
            </w:r>
          </w:p>
          <w:p w14:paraId="3AE31E7F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3615C461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7C1B99B2" w14:textId="06CD9630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555DA543" w14:textId="77777777" w:rsidTr="002F7F95">
        <w:tc>
          <w:tcPr>
            <w:tcW w:w="2552" w:type="dxa"/>
          </w:tcPr>
          <w:p w14:paraId="559469D3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09A0">
              <w:rPr>
                <w:rFonts w:ascii="Times New Roman" w:hAnsi="Times New Roman" w:cs="Times New Roman"/>
                <w:sz w:val="24"/>
                <w:szCs w:val="28"/>
              </w:rPr>
              <w:t>Кабинет медико-психологического консультирования поликлинического отделения №1</w:t>
            </w:r>
          </w:p>
        </w:tc>
        <w:tc>
          <w:tcPr>
            <w:tcW w:w="1984" w:type="dxa"/>
          </w:tcPr>
          <w:p w14:paraId="39ACA5F5" w14:textId="77777777" w:rsidR="00544344" w:rsidRPr="000B2311" w:rsidRDefault="00544344" w:rsidP="00D509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психолог </w:t>
            </w:r>
          </w:p>
        </w:tc>
        <w:tc>
          <w:tcPr>
            <w:tcW w:w="993" w:type="dxa"/>
          </w:tcPr>
          <w:p w14:paraId="2F678DD5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32B8F873" w14:textId="738E35E8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29 000 руб. </w:t>
            </w:r>
          </w:p>
        </w:tc>
        <w:tc>
          <w:tcPr>
            <w:tcW w:w="2092" w:type="dxa"/>
          </w:tcPr>
          <w:p w14:paraId="7D2025F8" w14:textId="77777777" w:rsidR="00544344" w:rsidRDefault="00544344" w:rsidP="00541DAC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2A0F254" w14:textId="77777777" w:rsidTr="002F7F95">
        <w:tc>
          <w:tcPr>
            <w:tcW w:w="2552" w:type="dxa"/>
          </w:tcPr>
          <w:p w14:paraId="0499D316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84" w:type="dxa"/>
          </w:tcPr>
          <w:p w14:paraId="1C439B02" w14:textId="77777777" w:rsidR="00544344" w:rsidRPr="000B2311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Врач-эндокринолог</w:t>
            </w:r>
          </w:p>
        </w:tc>
        <w:tc>
          <w:tcPr>
            <w:tcW w:w="993" w:type="dxa"/>
          </w:tcPr>
          <w:p w14:paraId="689E4F0D" w14:textId="7A3016D0" w:rsidR="00544344" w:rsidRPr="000B2311" w:rsidRDefault="00DD73E9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1C4B8FD3" w14:textId="56BEA4AA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30 000 руб. +</w:t>
            </w:r>
          </w:p>
          <w:p w14:paraId="19D94CEC" w14:textId="77777777" w:rsidR="00544344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4068C736" w14:textId="77777777" w:rsidR="00544344" w:rsidRPr="000B2311" w:rsidRDefault="00544344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0EAF356B" w14:textId="77777777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FCDCE" w14:textId="77777777" w:rsidTr="002F7F95">
        <w:tc>
          <w:tcPr>
            <w:tcW w:w="2552" w:type="dxa"/>
          </w:tcPr>
          <w:p w14:paraId="237D8404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84" w:type="dxa"/>
          </w:tcPr>
          <w:p w14:paraId="213E5EE7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</w:tc>
        <w:tc>
          <w:tcPr>
            <w:tcW w:w="993" w:type="dxa"/>
          </w:tcPr>
          <w:p w14:paraId="70CB8866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4B3CB202" w14:textId="5F911690" w:rsidR="00544344" w:rsidRDefault="00544344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38 457 руб. + федеральная ежемесячная выплата в размере </w:t>
            </w:r>
          </w:p>
          <w:p w14:paraId="7285C16D" w14:textId="77777777" w:rsidR="00544344" w:rsidRDefault="00544344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105A767A" w14:textId="28FA6C4B" w:rsidR="00544344" w:rsidRDefault="00544344" w:rsidP="00734D35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EA37141" w14:textId="77777777" w:rsidTr="002F7F95">
        <w:tc>
          <w:tcPr>
            <w:tcW w:w="2552" w:type="dxa"/>
          </w:tcPr>
          <w:p w14:paraId="37074D79" w14:textId="77777777" w:rsidR="00544344" w:rsidRPr="00E22D89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2D89">
              <w:rPr>
                <w:rFonts w:ascii="Times New Roman" w:hAnsi="Times New Roman" w:cs="Times New Roman"/>
                <w:sz w:val="24"/>
                <w:szCs w:val="28"/>
              </w:rPr>
              <w:t>оликлиническое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1984" w:type="dxa"/>
          </w:tcPr>
          <w:p w14:paraId="2E33FBB1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сестра участковая</w:t>
            </w:r>
          </w:p>
        </w:tc>
        <w:tc>
          <w:tcPr>
            <w:tcW w:w="993" w:type="dxa"/>
          </w:tcPr>
          <w:p w14:paraId="1B4B7BE3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39DC6AFD" w14:textId="12B2AD81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27 736 руб.  +</w:t>
            </w:r>
          </w:p>
          <w:p w14:paraId="5801363D" w14:textId="77777777" w:rsidR="00544344" w:rsidRDefault="00544344" w:rsidP="004D7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</w:tc>
        <w:tc>
          <w:tcPr>
            <w:tcW w:w="2092" w:type="dxa"/>
          </w:tcPr>
          <w:p w14:paraId="418AA331" w14:textId="2A19508A" w:rsidR="00544344" w:rsidRDefault="00E65887" w:rsidP="004D7E7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335C4C6" wp14:editId="4E8FF62F">
                  <wp:simplePos x="0" y="0"/>
                  <wp:positionH relativeFrom="column">
                    <wp:posOffset>-5439797</wp:posOffset>
                  </wp:positionH>
                  <wp:positionV relativeFrom="paragraph">
                    <wp:posOffset>-4284510</wp:posOffset>
                  </wp:positionV>
                  <wp:extent cx="7160416" cy="7146290"/>
                  <wp:effectExtent l="0" t="0" r="0" b="0"/>
                  <wp:wrapNone/>
                  <wp:docPr id="1" name="Рисунок 1" descr="C:\Users\Professional\AppData\Local\Microsoft\Windows\INetCache\Content.Word\c7a10f151ae4f9d34b037703663560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AppData\Local\Microsoft\Windows\INetCache\Content.Word\c7a10f151ae4f9d34b037703663560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792" cy="715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344"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797AC23F" w14:textId="77777777" w:rsidTr="002F7F95">
        <w:tc>
          <w:tcPr>
            <w:tcW w:w="2552" w:type="dxa"/>
          </w:tcPr>
          <w:p w14:paraId="5F3CBE60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Приемное отделение №1</w:t>
            </w:r>
          </w:p>
        </w:tc>
        <w:tc>
          <w:tcPr>
            <w:tcW w:w="1984" w:type="dxa"/>
          </w:tcPr>
          <w:p w14:paraId="38605B24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приемного отделения</w:t>
            </w:r>
          </w:p>
        </w:tc>
        <w:tc>
          <w:tcPr>
            <w:tcW w:w="993" w:type="dxa"/>
          </w:tcPr>
          <w:p w14:paraId="63954DFD" w14:textId="77777777" w:rsidR="00544344" w:rsidRDefault="0054434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71DDE1E9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36 100 руб. +</w:t>
            </w:r>
          </w:p>
          <w:p w14:paraId="6830A346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CF4A98B" w14:textId="77777777" w:rsidR="00544344" w:rsidRDefault="00544344" w:rsidP="00876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41190FAA" w14:textId="77777777" w:rsidR="00544344" w:rsidRDefault="00544344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44344" w14:paraId="415DF548" w14:textId="77777777" w:rsidTr="002F7F95">
        <w:tc>
          <w:tcPr>
            <w:tcW w:w="2552" w:type="dxa"/>
          </w:tcPr>
          <w:p w14:paraId="757AF4C0" w14:textId="77777777" w:rsidR="00544344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Терапевтическое отделение № 1</w:t>
            </w:r>
          </w:p>
        </w:tc>
        <w:tc>
          <w:tcPr>
            <w:tcW w:w="1984" w:type="dxa"/>
          </w:tcPr>
          <w:p w14:paraId="090C7259" w14:textId="77777777" w:rsidR="00544344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Врач-терапевт (для оказания экстренной помощи)</w:t>
            </w:r>
          </w:p>
        </w:tc>
        <w:tc>
          <w:tcPr>
            <w:tcW w:w="993" w:type="dxa"/>
          </w:tcPr>
          <w:p w14:paraId="3D8B78E7" w14:textId="77777777" w:rsidR="00544344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2AAA1514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37 627 руб. +</w:t>
            </w:r>
          </w:p>
          <w:p w14:paraId="59F76DF7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0442846F" w14:textId="77777777" w:rsidR="00544344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06DF58CA" w14:textId="77777777" w:rsidR="00544344" w:rsidRDefault="00690C08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690C08" w14:paraId="2E6B8002" w14:textId="77777777" w:rsidTr="002F7F95">
        <w:tc>
          <w:tcPr>
            <w:tcW w:w="2552" w:type="dxa"/>
          </w:tcPr>
          <w:p w14:paraId="4C9791F7" w14:textId="77777777" w:rsidR="00690C08" w:rsidRPr="00E22D89" w:rsidRDefault="00690C08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Инфекционное боксированное отделение</w:t>
            </w:r>
          </w:p>
        </w:tc>
        <w:tc>
          <w:tcPr>
            <w:tcW w:w="1984" w:type="dxa"/>
          </w:tcPr>
          <w:p w14:paraId="6DC77D28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Врач-педиатр (для оказания экстренной помощи)</w:t>
            </w:r>
          </w:p>
        </w:tc>
        <w:tc>
          <w:tcPr>
            <w:tcW w:w="993" w:type="dxa"/>
          </w:tcPr>
          <w:p w14:paraId="19194BDD" w14:textId="77777777" w:rsidR="00690C08" w:rsidRDefault="002F7F95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51" w:type="dxa"/>
          </w:tcPr>
          <w:p w14:paraId="7A801926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37 766 руб. +</w:t>
            </w:r>
          </w:p>
          <w:p w14:paraId="1F51CC08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200D00E3" w14:textId="77777777" w:rsidR="00690C08" w:rsidRDefault="00690C08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2DE7BDDD" w14:textId="77777777" w:rsidR="00690C08" w:rsidRDefault="00690C08" w:rsidP="004D7E7F">
            <w:r w:rsidRPr="00305CE2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</w:tbl>
    <w:p w14:paraId="6D1A9375" w14:textId="216EAA94" w:rsidR="00617E5E" w:rsidRPr="00617E5E" w:rsidRDefault="00617E5E" w:rsidP="002F7F95">
      <w:pPr>
        <w:rPr>
          <w:rFonts w:ascii="Times New Roman" w:hAnsi="Times New Roman" w:cs="Times New Roman"/>
          <w:b/>
          <w:sz w:val="28"/>
          <w:szCs w:val="28"/>
        </w:rPr>
      </w:pPr>
    </w:p>
    <w:sectPr w:rsidR="00617E5E" w:rsidRPr="00617E5E" w:rsidSect="00C97060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4"/>
    <w:rsid w:val="000B2311"/>
    <w:rsid w:val="001B6854"/>
    <w:rsid w:val="002E024E"/>
    <w:rsid w:val="002E4B94"/>
    <w:rsid w:val="002F7F95"/>
    <w:rsid w:val="003E7699"/>
    <w:rsid w:val="00416462"/>
    <w:rsid w:val="004A7AC0"/>
    <w:rsid w:val="004B347C"/>
    <w:rsid w:val="00541DAC"/>
    <w:rsid w:val="00544344"/>
    <w:rsid w:val="0055757F"/>
    <w:rsid w:val="006006DA"/>
    <w:rsid w:val="00617E5E"/>
    <w:rsid w:val="00690C08"/>
    <w:rsid w:val="006A2F1F"/>
    <w:rsid w:val="007557E4"/>
    <w:rsid w:val="007B2756"/>
    <w:rsid w:val="0087695A"/>
    <w:rsid w:val="00990B59"/>
    <w:rsid w:val="009D6DA3"/>
    <w:rsid w:val="00A06B8A"/>
    <w:rsid w:val="00BA7F19"/>
    <w:rsid w:val="00C90EF4"/>
    <w:rsid w:val="00C97060"/>
    <w:rsid w:val="00CC21B4"/>
    <w:rsid w:val="00D03BE3"/>
    <w:rsid w:val="00D509A0"/>
    <w:rsid w:val="00DD73E9"/>
    <w:rsid w:val="00E04E45"/>
    <w:rsid w:val="00E05C53"/>
    <w:rsid w:val="00E22D89"/>
    <w:rsid w:val="00E65887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5E7AD"/>
  <w15:docId w15:val="{2D84346F-8CF1-42F2-8E1D-F5AF2A2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</cp:revision>
  <cp:lastPrinted>2025-07-29T14:04:00Z</cp:lastPrinted>
  <dcterms:created xsi:type="dcterms:W3CDTF">2025-07-29T13:25:00Z</dcterms:created>
  <dcterms:modified xsi:type="dcterms:W3CDTF">2025-08-01T12:41:00Z</dcterms:modified>
</cp:coreProperties>
</file>