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62D9" w14:textId="77777777" w:rsidR="00C236FC" w:rsidRDefault="00C236FC" w:rsidP="00C236F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E5E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учреждение здравоохранения </w:t>
      </w:r>
    </w:p>
    <w:p w14:paraId="6707DC32" w14:textId="77777777" w:rsidR="00C236FC" w:rsidRDefault="00C236FC" w:rsidP="00C236F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E5E">
        <w:rPr>
          <w:rFonts w:ascii="Times New Roman" w:hAnsi="Times New Roman" w:cs="Times New Roman"/>
          <w:b/>
          <w:sz w:val="28"/>
          <w:szCs w:val="28"/>
        </w:rPr>
        <w:t>«Межрайонная многопрофильная больница» МЗ КБР</w:t>
      </w:r>
    </w:p>
    <w:p w14:paraId="3397614D" w14:textId="25697F05" w:rsidR="00C236FC" w:rsidRDefault="00C236FC" w:rsidP="00C236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37AD3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5E369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.2025 г.</w:t>
      </w:r>
    </w:p>
    <w:tbl>
      <w:tblPr>
        <w:tblStyle w:val="a3"/>
        <w:tblW w:w="103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853"/>
        <w:gridCol w:w="2051"/>
        <w:gridCol w:w="971"/>
        <w:gridCol w:w="1842"/>
        <w:gridCol w:w="1603"/>
      </w:tblGrid>
      <w:tr w:rsidR="00C236FC" w:rsidRPr="00690C08" w14:paraId="11C62D6D" w14:textId="77777777" w:rsidTr="00C236FC">
        <w:tc>
          <w:tcPr>
            <w:tcW w:w="993" w:type="dxa"/>
          </w:tcPr>
          <w:p w14:paraId="517C9978" w14:textId="77777777" w:rsidR="00C236FC" w:rsidRPr="00690C08" w:rsidRDefault="00C236FC" w:rsidP="007C105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2853" w:type="dxa"/>
          </w:tcPr>
          <w:p w14:paraId="341869E9" w14:textId="77777777" w:rsidR="00C236FC" w:rsidRPr="00690C08" w:rsidRDefault="00C236FC" w:rsidP="007C10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C08">
              <w:rPr>
                <w:rFonts w:ascii="Times New Roman" w:hAnsi="Times New Roman" w:cs="Times New Roman"/>
                <w:b/>
                <w:szCs w:val="28"/>
              </w:rPr>
              <w:t>Наименование структурного подразделения</w:t>
            </w:r>
          </w:p>
        </w:tc>
        <w:tc>
          <w:tcPr>
            <w:tcW w:w="2051" w:type="dxa"/>
          </w:tcPr>
          <w:p w14:paraId="27A3D6E7" w14:textId="77777777" w:rsidR="00C236FC" w:rsidRPr="00690C08" w:rsidRDefault="00C236FC" w:rsidP="007C105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90C08">
              <w:rPr>
                <w:rFonts w:ascii="Times New Roman" w:hAnsi="Times New Roman" w:cs="Times New Roman"/>
                <w:b/>
                <w:szCs w:val="28"/>
              </w:rPr>
              <w:t>Наименование должности</w:t>
            </w:r>
          </w:p>
        </w:tc>
        <w:tc>
          <w:tcPr>
            <w:tcW w:w="971" w:type="dxa"/>
          </w:tcPr>
          <w:p w14:paraId="53782BCA" w14:textId="77777777" w:rsidR="00C236FC" w:rsidRPr="00690C08" w:rsidRDefault="00C236FC" w:rsidP="007C105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90C08">
              <w:rPr>
                <w:rFonts w:ascii="Times New Roman" w:hAnsi="Times New Roman" w:cs="Times New Roman"/>
                <w:b/>
                <w:szCs w:val="28"/>
              </w:rPr>
              <w:t>Ставки</w:t>
            </w:r>
          </w:p>
        </w:tc>
        <w:tc>
          <w:tcPr>
            <w:tcW w:w="1842" w:type="dxa"/>
          </w:tcPr>
          <w:p w14:paraId="4434D659" w14:textId="77777777" w:rsidR="00C236FC" w:rsidRPr="00690C08" w:rsidRDefault="00C236FC" w:rsidP="007C105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90C08">
              <w:rPr>
                <w:rFonts w:ascii="Times New Roman" w:hAnsi="Times New Roman" w:cs="Times New Roman"/>
                <w:b/>
                <w:szCs w:val="28"/>
              </w:rPr>
              <w:t>Заработная плата/доплат</w:t>
            </w:r>
            <w:r>
              <w:rPr>
                <w:rFonts w:ascii="Times New Roman" w:hAnsi="Times New Roman" w:cs="Times New Roman"/>
                <w:b/>
                <w:szCs w:val="28"/>
              </w:rPr>
              <w:t>а</w:t>
            </w:r>
          </w:p>
        </w:tc>
        <w:tc>
          <w:tcPr>
            <w:tcW w:w="1603" w:type="dxa"/>
          </w:tcPr>
          <w:p w14:paraId="3A0FF8BD" w14:textId="77777777" w:rsidR="00C236FC" w:rsidRPr="00690C08" w:rsidRDefault="00C236FC" w:rsidP="007C105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90C08">
              <w:rPr>
                <w:rFonts w:ascii="Times New Roman" w:hAnsi="Times New Roman" w:cs="Times New Roman"/>
                <w:b/>
                <w:szCs w:val="28"/>
              </w:rPr>
              <w:t>Контактный номер</w:t>
            </w:r>
          </w:p>
        </w:tc>
      </w:tr>
      <w:tr w:rsidR="00C236FC" w:rsidRPr="00690C08" w14:paraId="761C16F5" w14:textId="77777777" w:rsidTr="00C236FC">
        <w:tc>
          <w:tcPr>
            <w:tcW w:w="993" w:type="dxa"/>
          </w:tcPr>
          <w:p w14:paraId="7AC95C00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19DB6F0D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Отделение скорой медицинской помощи №2 </w:t>
            </w:r>
            <w:proofErr w:type="spellStart"/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с.п.Анзорей</w:t>
            </w:r>
            <w:proofErr w:type="spellEnd"/>
          </w:p>
        </w:tc>
        <w:tc>
          <w:tcPr>
            <w:tcW w:w="2051" w:type="dxa"/>
          </w:tcPr>
          <w:p w14:paraId="124013BA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Врач скорой медицинской помощи</w:t>
            </w:r>
          </w:p>
        </w:tc>
        <w:tc>
          <w:tcPr>
            <w:tcW w:w="971" w:type="dxa"/>
          </w:tcPr>
          <w:p w14:paraId="3F417D6B" w14:textId="401E89F3" w:rsidR="00C236FC" w:rsidRPr="008E7FE9" w:rsidRDefault="002F3BC4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236FC" w:rsidRPr="008E7FE9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842" w:type="dxa"/>
          </w:tcPr>
          <w:p w14:paraId="4E754A36" w14:textId="3E4B11B6" w:rsidR="00C236FC" w:rsidRPr="008E7FE9" w:rsidRDefault="00C236FC" w:rsidP="00CD4C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CD4C39">
              <w:rPr>
                <w:rFonts w:ascii="Times New Roman" w:hAnsi="Times New Roman" w:cs="Times New Roman"/>
                <w:sz w:val="24"/>
                <w:szCs w:val="28"/>
              </w:rPr>
              <w:t>45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CD4C39">
              <w:rPr>
                <w:rFonts w:ascii="Times New Roman" w:hAnsi="Times New Roman" w:cs="Times New Roman"/>
                <w:sz w:val="24"/>
                <w:szCs w:val="28"/>
              </w:rPr>
              <w:t>789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специальная социальная выплата в размере 11 500 руб.</w:t>
            </w:r>
          </w:p>
        </w:tc>
        <w:tc>
          <w:tcPr>
            <w:tcW w:w="1603" w:type="dxa"/>
          </w:tcPr>
          <w:p w14:paraId="04ACD961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647E6308" w14:textId="77777777" w:rsidTr="00C236FC">
        <w:tc>
          <w:tcPr>
            <w:tcW w:w="993" w:type="dxa"/>
          </w:tcPr>
          <w:p w14:paraId="2EA9A21A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3CBC84E8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Отделение скорой медицинской помощи №2 </w:t>
            </w:r>
            <w:proofErr w:type="spellStart"/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с.п.Анзорей</w:t>
            </w:r>
            <w:proofErr w:type="spellEnd"/>
          </w:p>
        </w:tc>
        <w:tc>
          <w:tcPr>
            <w:tcW w:w="2051" w:type="dxa"/>
          </w:tcPr>
          <w:p w14:paraId="27437A5F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Фельдшер скорой медицинской помощи</w:t>
            </w:r>
          </w:p>
        </w:tc>
        <w:tc>
          <w:tcPr>
            <w:tcW w:w="971" w:type="dxa"/>
          </w:tcPr>
          <w:p w14:paraId="62BA49EE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842" w:type="dxa"/>
          </w:tcPr>
          <w:p w14:paraId="1FB30AE0" w14:textId="7C944822" w:rsidR="00C236FC" w:rsidRPr="008E7FE9" w:rsidRDefault="00C236FC" w:rsidP="00CD4C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от 3</w:t>
            </w:r>
            <w:r w:rsidR="00CD4C3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CD4C39">
              <w:rPr>
                <w:rFonts w:ascii="Times New Roman" w:hAnsi="Times New Roman" w:cs="Times New Roman"/>
                <w:sz w:val="24"/>
                <w:szCs w:val="28"/>
              </w:rPr>
              <w:t>359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специальная социальная выплата в размере 7 000 руб.</w:t>
            </w:r>
          </w:p>
        </w:tc>
        <w:tc>
          <w:tcPr>
            <w:tcW w:w="1603" w:type="dxa"/>
          </w:tcPr>
          <w:p w14:paraId="32B4FDEE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6DDF6B6F" w14:textId="77777777" w:rsidTr="00C236FC">
        <w:tc>
          <w:tcPr>
            <w:tcW w:w="993" w:type="dxa"/>
          </w:tcPr>
          <w:p w14:paraId="5FAA265C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1D8E8C50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Отделение скорой медицинской помощи №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2051" w:type="dxa"/>
          </w:tcPr>
          <w:p w14:paraId="00A99A54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Врач скорой медицинской помощи</w:t>
            </w:r>
          </w:p>
        </w:tc>
        <w:tc>
          <w:tcPr>
            <w:tcW w:w="971" w:type="dxa"/>
          </w:tcPr>
          <w:p w14:paraId="05924403" w14:textId="3AE33E47" w:rsidR="00C236FC" w:rsidRDefault="00F37AD3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2,0</w:t>
            </w:r>
          </w:p>
        </w:tc>
        <w:tc>
          <w:tcPr>
            <w:tcW w:w="1842" w:type="dxa"/>
          </w:tcPr>
          <w:p w14:paraId="5747E31C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от 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173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специальная социальная выплата в размере 11 500 руб.</w:t>
            </w:r>
          </w:p>
        </w:tc>
        <w:tc>
          <w:tcPr>
            <w:tcW w:w="1603" w:type="dxa"/>
          </w:tcPr>
          <w:p w14:paraId="7BE07B19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44F9D832" w14:textId="77777777" w:rsidTr="00C236FC">
        <w:tc>
          <w:tcPr>
            <w:tcW w:w="993" w:type="dxa"/>
          </w:tcPr>
          <w:p w14:paraId="2F297D2F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65B4314A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Отделение скорой медицинской помощи №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2051" w:type="dxa"/>
          </w:tcPr>
          <w:p w14:paraId="4CD3CD15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Фельдшер скорой медицинской помощи</w:t>
            </w:r>
          </w:p>
        </w:tc>
        <w:tc>
          <w:tcPr>
            <w:tcW w:w="971" w:type="dxa"/>
          </w:tcPr>
          <w:p w14:paraId="746F795D" w14:textId="65A56F8B" w:rsidR="00C236FC" w:rsidRPr="008E7FE9" w:rsidRDefault="000B6346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C236FC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842" w:type="dxa"/>
          </w:tcPr>
          <w:p w14:paraId="738FE3B6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от 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1 403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 руб. + специальная социальная выплата в размере 7 000 руб.</w:t>
            </w:r>
          </w:p>
        </w:tc>
        <w:tc>
          <w:tcPr>
            <w:tcW w:w="1603" w:type="dxa"/>
          </w:tcPr>
          <w:p w14:paraId="721FB1ED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28803F22" w14:textId="77777777" w:rsidTr="00C236FC">
        <w:tc>
          <w:tcPr>
            <w:tcW w:w="993" w:type="dxa"/>
          </w:tcPr>
          <w:p w14:paraId="48CB80AE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42146D5A" w14:textId="77777777" w:rsidR="00C236FC" w:rsidRPr="001F375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Акушерское отделение</w:t>
            </w:r>
          </w:p>
        </w:tc>
        <w:tc>
          <w:tcPr>
            <w:tcW w:w="2051" w:type="dxa"/>
          </w:tcPr>
          <w:p w14:paraId="24B3DCE1" w14:textId="77777777" w:rsidR="00C236FC" w:rsidRPr="001F375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Врач акушер-гинеколог (для оказания экстренной помощи)</w:t>
            </w:r>
          </w:p>
        </w:tc>
        <w:tc>
          <w:tcPr>
            <w:tcW w:w="971" w:type="dxa"/>
          </w:tcPr>
          <w:p w14:paraId="232D6CA5" w14:textId="77777777" w:rsidR="00C236FC" w:rsidRPr="001F375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20ADC5AB" w14:textId="77777777" w:rsidR="00C236FC" w:rsidRPr="001F375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от 39 788 руб. + федеральная ежемесячная выплата в размере </w:t>
            </w:r>
          </w:p>
          <w:p w14:paraId="4584EEC9" w14:textId="77777777" w:rsidR="00C236FC" w:rsidRPr="001F375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50 000 руб. </w:t>
            </w:r>
          </w:p>
        </w:tc>
        <w:tc>
          <w:tcPr>
            <w:tcW w:w="1603" w:type="dxa"/>
          </w:tcPr>
          <w:p w14:paraId="17C981AB" w14:textId="77777777" w:rsidR="00C236FC" w:rsidRPr="001F3759" w:rsidRDefault="00C236FC" w:rsidP="007C1056"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0E090749" w14:textId="77777777" w:rsidTr="00C236FC">
        <w:tc>
          <w:tcPr>
            <w:tcW w:w="993" w:type="dxa"/>
          </w:tcPr>
          <w:p w14:paraId="5B02D62A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16DEE8CB" w14:textId="77777777" w:rsidR="00C236FC" w:rsidRPr="001F375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Акушерское отделение</w:t>
            </w:r>
          </w:p>
        </w:tc>
        <w:tc>
          <w:tcPr>
            <w:tcW w:w="2051" w:type="dxa"/>
          </w:tcPr>
          <w:p w14:paraId="00957DEE" w14:textId="77777777" w:rsidR="00C236FC" w:rsidRPr="001F375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Акушерка</w:t>
            </w:r>
          </w:p>
        </w:tc>
        <w:tc>
          <w:tcPr>
            <w:tcW w:w="971" w:type="dxa"/>
          </w:tcPr>
          <w:p w14:paraId="020CC032" w14:textId="77777777" w:rsidR="00C236FC" w:rsidRPr="001F375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3E360280" w14:textId="77777777" w:rsidR="00C236FC" w:rsidRPr="001F375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от 25 164 руб. + федеральная ежемесячная выплата в размере </w:t>
            </w:r>
          </w:p>
          <w:p w14:paraId="390AC0A7" w14:textId="77777777" w:rsidR="00C236FC" w:rsidRPr="001F375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30 000 руб.</w:t>
            </w:r>
          </w:p>
        </w:tc>
        <w:tc>
          <w:tcPr>
            <w:tcW w:w="1603" w:type="dxa"/>
          </w:tcPr>
          <w:p w14:paraId="6C8D9138" w14:textId="77777777" w:rsidR="00C236FC" w:rsidRPr="001F3759" w:rsidRDefault="00C236FC" w:rsidP="007C1056"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3E14AAE5" w14:textId="77777777" w:rsidTr="00C236FC">
        <w:tc>
          <w:tcPr>
            <w:tcW w:w="993" w:type="dxa"/>
          </w:tcPr>
          <w:p w14:paraId="01146481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06605860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Поликлиническое отделение №2 </w:t>
            </w:r>
            <w:proofErr w:type="spellStart"/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с.п.Анзорей</w:t>
            </w:r>
            <w:proofErr w:type="spellEnd"/>
          </w:p>
        </w:tc>
        <w:tc>
          <w:tcPr>
            <w:tcW w:w="2051" w:type="dxa"/>
          </w:tcPr>
          <w:p w14:paraId="392B0521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Врач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детский эндокринолог</w:t>
            </w:r>
          </w:p>
        </w:tc>
        <w:tc>
          <w:tcPr>
            <w:tcW w:w="971" w:type="dxa"/>
          </w:tcPr>
          <w:p w14:paraId="42709AC9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1842" w:type="dxa"/>
          </w:tcPr>
          <w:p w14:paraId="74EEEE3A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8 512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0D3625C7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12 500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603" w:type="dxa"/>
          </w:tcPr>
          <w:p w14:paraId="7153FCC3" w14:textId="77777777" w:rsidR="00C236FC" w:rsidRPr="008E7FE9" w:rsidRDefault="00C236FC" w:rsidP="007C1056"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5DB8D1B3" w14:textId="77777777" w:rsidTr="00C236FC">
        <w:tc>
          <w:tcPr>
            <w:tcW w:w="993" w:type="dxa"/>
          </w:tcPr>
          <w:p w14:paraId="540E1CB9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3C70CF28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Врачебная амбулатория </w:t>
            </w:r>
            <w:proofErr w:type="spellStart"/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с.п.Озрек</w:t>
            </w:r>
            <w:proofErr w:type="spellEnd"/>
          </w:p>
        </w:tc>
        <w:tc>
          <w:tcPr>
            <w:tcW w:w="2051" w:type="dxa"/>
          </w:tcPr>
          <w:p w14:paraId="4EC8053A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Врач общей практики (семейный врач)</w:t>
            </w:r>
          </w:p>
        </w:tc>
        <w:tc>
          <w:tcPr>
            <w:tcW w:w="971" w:type="dxa"/>
          </w:tcPr>
          <w:p w14:paraId="6A7D57C9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1842" w:type="dxa"/>
          </w:tcPr>
          <w:p w14:paraId="659DB26D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11 482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выплата в размере </w:t>
            </w:r>
          </w:p>
          <w:p w14:paraId="6DD2FBD4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12 500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603" w:type="dxa"/>
          </w:tcPr>
          <w:p w14:paraId="5213D3FF" w14:textId="77777777" w:rsidR="00C236FC" w:rsidRPr="008E7FE9" w:rsidRDefault="00C236FC" w:rsidP="007C1056"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 (964) 038-92-58</w:t>
            </w:r>
          </w:p>
        </w:tc>
      </w:tr>
      <w:tr w:rsidR="00C236FC" w:rsidRPr="00690C08" w14:paraId="2A994CEF" w14:textId="77777777" w:rsidTr="00C236FC">
        <w:tc>
          <w:tcPr>
            <w:tcW w:w="993" w:type="dxa"/>
          </w:tcPr>
          <w:p w14:paraId="1651A7BB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559C7365" w14:textId="527BF3BC" w:rsidR="00C236FC" w:rsidRPr="008E7FE9" w:rsidRDefault="006605C9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Отделение рентгенодиагности</w:t>
            </w:r>
            <w:r w:rsidR="00890FAD">
              <w:rPr>
                <w:rFonts w:ascii="Times New Roman" w:hAnsi="Times New Roman" w:cs="Times New Roman"/>
                <w:sz w:val="24"/>
                <w:szCs w:val="28"/>
              </w:rPr>
              <w:t>ки</w:t>
            </w:r>
            <w:r w:rsidR="00C236FC" w:rsidRPr="008E7FE9">
              <w:rPr>
                <w:rFonts w:ascii="Times New Roman" w:hAnsi="Times New Roman" w:cs="Times New Roman"/>
                <w:sz w:val="24"/>
                <w:szCs w:val="28"/>
              </w:rPr>
              <w:t>, подразделение №2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с.п.Анзорей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51" w:type="dxa"/>
          </w:tcPr>
          <w:p w14:paraId="6E03C7F3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E9">
              <w:rPr>
                <w:rFonts w:ascii="Times New Roman" w:hAnsi="Times New Roman" w:cs="Times New Roman"/>
                <w:color w:val="000000"/>
              </w:rPr>
              <w:t xml:space="preserve">Врач-рентгенолог </w:t>
            </w:r>
          </w:p>
          <w:p w14:paraId="221AA273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71" w:type="dxa"/>
          </w:tcPr>
          <w:p w14:paraId="72D6E247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1842" w:type="dxa"/>
          </w:tcPr>
          <w:p w14:paraId="38B3A917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9 832руб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.+</w:t>
            </w:r>
          </w:p>
          <w:p w14:paraId="5F6AB564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</w:p>
          <w:p w14:paraId="1BBD9599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12500 руб.</w:t>
            </w:r>
          </w:p>
        </w:tc>
        <w:tc>
          <w:tcPr>
            <w:tcW w:w="1603" w:type="dxa"/>
          </w:tcPr>
          <w:p w14:paraId="5320C102" w14:textId="77777777" w:rsidR="00C236FC" w:rsidRPr="008E7FE9" w:rsidRDefault="00C236FC" w:rsidP="007C1056"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4E3D22E0" w14:textId="77777777" w:rsidTr="00C236FC">
        <w:tc>
          <w:tcPr>
            <w:tcW w:w="993" w:type="dxa"/>
          </w:tcPr>
          <w:p w14:paraId="5629332E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059D5B0F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Детское поликлиническое отделение</w:t>
            </w:r>
          </w:p>
        </w:tc>
        <w:tc>
          <w:tcPr>
            <w:tcW w:w="2051" w:type="dxa"/>
          </w:tcPr>
          <w:p w14:paraId="00BAFEC8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Врач-оториноларинголог</w:t>
            </w:r>
          </w:p>
        </w:tc>
        <w:tc>
          <w:tcPr>
            <w:tcW w:w="971" w:type="dxa"/>
          </w:tcPr>
          <w:p w14:paraId="20CCF834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842" w:type="dxa"/>
          </w:tcPr>
          <w:p w14:paraId="725AA98C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15 044 руб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603" w:type="dxa"/>
          </w:tcPr>
          <w:p w14:paraId="1B275038" w14:textId="77777777" w:rsidR="00C236FC" w:rsidRPr="008E7FE9" w:rsidRDefault="00C236FC" w:rsidP="007C10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40AE504D" w14:textId="77777777" w:rsidTr="00C236FC">
        <w:tc>
          <w:tcPr>
            <w:tcW w:w="993" w:type="dxa"/>
          </w:tcPr>
          <w:p w14:paraId="1A6FBD80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4BC58DF9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Детское поликлиническое отделение</w:t>
            </w:r>
          </w:p>
        </w:tc>
        <w:tc>
          <w:tcPr>
            <w:tcW w:w="2051" w:type="dxa"/>
          </w:tcPr>
          <w:p w14:paraId="74E46551" w14:textId="77777777" w:rsidR="00C236FC" w:rsidRPr="0084068A" w:rsidRDefault="00C236FC" w:rsidP="007C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68A">
              <w:rPr>
                <w:rFonts w:ascii="Times New Roman" w:hAnsi="Times New Roman" w:cs="Times New Roman"/>
                <w:sz w:val="24"/>
                <w:szCs w:val="24"/>
              </w:rPr>
              <w:t>Медицинская сестра (для обслуживания детей в детских дошкольных учреждениях)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ицинского</w:t>
            </w:r>
            <w:r w:rsidRPr="0084068A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МКОУ "СОШ №5"г.п. Нарткала</w:t>
            </w:r>
          </w:p>
          <w:p w14:paraId="790FC8C9" w14:textId="77777777" w:rsidR="00C236FC" w:rsidRPr="0084068A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14:paraId="6D96CAAB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842" w:type="dxa"/>
          </w:tcPr>
          <w:p w14:paraId="4CE9E181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от 22 746 руб. +</w:t>
            </w:r>
          </w:p>
          <w:p w14:paraId="437CF48B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30 000 руб. </w:t>
            </w:r>
          </w:p>
        </w:tc>
        <w:tc>
          <w:tcPr>
            <w:tcW w:w="1603" w:type="dxa"/>
          </w:tcPr>
          <w:p w14:paraId="2BBE5ACE" w14:textId="77777777" w:rsidR="00C236FC" w:rsidRPr="008E7FE9" w:rsidRDefault="00C236FC" w:rsidP="007C1056"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F37AD3" w:rsidRPr="00690C08" w14:paraId="2ACBD78F" w14:textId="77777777" w:rsidTr="00C236FC">
        <w:tc>
          <w:tcPr>
            <w:tcW w:w="993" w:type="dxa"/>
          </w:tcPr>
          <w:p w14:paraId="0A5117EB" w14:textId="77777777" w:rsidR="00F37AD3" w:rsidRPr="00C236FC" w:rsidRDefault="00F37AD3" w:rsidP="00F37A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640F5222" w14:textId="3D64677C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Детское п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оликлиническое отделение </w:t>
            </w:r>
          </w:p>
        </w:tc>
        <w:tc>
          <w:tcPr>
            <w:tcW w:w="2051" w:type="dxa"/>
          </w:tcPr>
          <w:p w14:paraId="3ACED24C" w14:textId="4FE2D0D2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 функциональной диагностики</w:t>
            </w:r>
          </w:p>
        </w:tc>
        <w:tc>
          <w:tcPr>
            <w:tcW w:w="971" w:type="dxa"/>
          </w:tcPr>
          <w:p w14:paraId="2B666F53" w14:textId="4B71DAC9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842" w:type="dxa"/>
          </w:tcPr>
          <w:p w14:paraId="13C98218" w14:textId="69E32A55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15 044 руб.</w:t>
            </w:r>
          </w:p>
        </w:tc>
        <w:tc>
          <w:tcPr>
            <w:tcW w:w="1603" w:type="dxa"/>
          </w:tcPr>
          <w:p w14:paraId="34909C60" w14:textId="4ADBEC80" w:rsidR="00F37AD3" w:rsidRPr="008E7FE9" w:rsidRDefault="00F37AD3" w:rsidP="00F37A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F37AD3" w:rsidRPr="00690C08" w14:paraId="59D5B045" w14:textId="77777777" w:rsidTr="00C236FC">
        <w:tc>
          <w:tcPr>
            <w:tcW w:w="993" w:type="dxa"/>
          </w:tcPr>
          <w:p w14:paraId="599C8D8E" w14:textId="77777777" w:rsidR="00F37AD3" w:rsidRPr="00C236FC" w:rsidRDefault="00F37AD3" w:rsidP="00F37A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65EF5B79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№1</w:t>
            </w:r>
          </w:p>
        </w:tc>
        <w:tc>
          <w:tcPr>
            <w:tcW w:w="2051" w:type="dxa"/>
          </w:tcPr>
          <w:p w14:paraId="2A951776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Врач-эндокринолог</w:t>
            </w:r>
          </w:p>
        </w:tc>
        <w:tc>
          <w:tcPr>
            <w:tcW w:w="971" w:type="dxa"/>
          </w:tcPr>
          <w:p w14:paraId="34B1CFED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842" w:type="dxa"/>
          </w:tcPr>
          <w:p w14:paraId="24828A92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 000 руб. +</w:t>
            </w:r>
          </w:p>
          <w:p w14:paraId="3F0AC3DA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</w:p>
          <w:p w14:paraId="1B08609C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000 руб.</w:t>
            </w:r>
          </w:p>
        </w:tc>
        <w:tc>
          <w:tcPr>
            <w:tcW w:w="1603" w:type="dxa"/>
          </w:tcPr>
          <w:p w14:paraId="2B6EEF0E" w14:textId="77777777" w:rsidR="00F37AD3" w:rsidRPr="008E7FE9" w:rsidRDefault="00F37AD3" w:rsidP="00F37AD3"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F37AD3" w:rsidRPr="00690C08" w14:paraId="321680C2" w14:textId="77777777" w:rsidTr="000B6346">
        <w:trPr>
          <w:trHeight w:val="830"/>
        </w:trPr>
        <w:tc>
          <w:tcPr>
            <w:tcW w:w="993" w:type="dxa"/>
          </w:tcPr>
          <w:p w14:paraId="6B751B0D" w14:textId="77777777" w:rsidR="00F37AD3" w:rsidRPr="00C236FC" w:rsidRDefault="00F37AD3" w:rsidP="00F37A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069BC573" w14:textId="3554135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№1</w:t>
            </w:r>
          </w:p>
        </w:tc>
        <w:tc>
          <w:tcPr>
            <w:tcW w:w="2051" w:type="dxa"/>
          </w:tcPr>
          <w:p w14:paraId="20F28CD8" w14:textId="18A3EE08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Медицинский психолог</w:t>
            </w:r>
          </w:p>
        </w:tc>
        <w:tc>
          <w:tcPr>
            <w:tcW w:w="971" w:type="dxa"/>
          </w:tcPr>
          <w:p w14:paraId="1411F990" w14:textId="0BD9D87D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109FBA8B" w14:textId="0A190685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29 033 руб./мес.</w:t>
            </w:r>
          </w:p>
        </w:tc>
        <w:tc>
          <w:tcPr>
            <w:tcW w:w="1603" w:type="dxa"/>
          </w:tcPr>
          <w:p w14:paraId="5AC426EF" w14:textId="4B923796" w:rsidR="00F37AD3" w:rsidRPr="008E7FE9" w:rsidRDefault="00F37AD3" w:rsidP="00F37A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F37AD3" w:rsidRPr="00690C08" w14:paraId="627BE157" w14:textId="77777777" w:rsidTr="00C236FC">
        <w:tc>
          <w:tcPr>
            <w:tcW w:w="993" w:type="dxa"/>
          </w:tcPr>
          <w:p w14:paraId="75D82C24" w14:textId="77777777" w:rsidR="00F37AD3" w:rsidRPr="00C236FC" w:rsidRDefault="00F37AD3" w:rsidP="00F37A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0122628F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№1</w:t>
            </w:r>
          </w:p>
        </w:tc>
        <w:tc>
          <w:tcPr>
            <w:tcW w:w="2051" w:type="dxa"/>
          </w:tcPr>
          <w:p w14:paraId="1F2BB6A2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 ультразвуковой диагностики</w:t>
            </w:r>
          </w:p>
        </w:tc>
        <w:tc>
          <w:tcPr>
            <w:tcW w:w="971" w:type="dxa"/>
          </w:tcPr>
          <w:p w14:paraId="6B0A1E8C" w14:textId="07910DCB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1842" w:type="dxa"/>
          </w:tcPr>
          <w:p w14:paraId="7E42C0F4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 000 руб.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  <w:p w14:paraId="61F13C03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</w:p>
          <w:p w14:paraId="7E98242A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000 руб.</w:t>
            </w:r>
          </w:p>
        </w:tc>
        <w:tc>
          <w:tcPr>
            <w:tcW w:w="1603" w:type="dxa"/>
          </w:tcPr>
          <w:p w14:paraId="2DB060BC" w14:textId="77777777" w:rsidR="00F37AD3" w:rsidRPr="008E7FE9" w:rsidRDefault="00F37AD3" w:rsidP="00F37A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F37AD3" w:rsidRPr="00690C08" w14:paraId="10159561" w14:textId="77777777" w:rsidTr="00C236FC">
        <w:tc>
          <w:tcPr>
            <w:tcW w:w="993" w:type="dxa"/>
          </w:tcPr>
          <w:p w14:paraId="4580A6AA" w14:textId="77777777" w:rsidR="00F37AD3" w:rsidRPr="00C236FC" w:rsidRDefault="00F37AD3" w:rsidP="00F37A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73869C59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№1</w:t>
            </w:r>
          </w:p>
        </w:tc>
        <w:tc>
          <w:tcPr>
            <w:tcW w:w="2051" w:type="dxa"/>
          </w:tcPr>
          <w:p w14:paraId="0E29054F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Врач-терапевт участковый</w:t>
            </w:r>
          </w:p>
        </w:tc>
        <w:tc>
          <w:tcPr>
            <w:tcW w:w="971" w:type="dxa"/>
          </w:tcPr>
          <w:p w14:paraId="56BD6EA8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1842" w:type="dxa"/>
          </w:tcPr>
          <w:p w14:paraId="3C4AFD65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615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23E7E7C8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 руб.</w:t>
            </w:r>
          </w:p>
        </w:tc>
        <w:tc>
          <w:tcPr>
            <w:tcW w:w="1603" w:type="dxa"/>
          </w:tcPr>
          <w:p w14:paraId="12B3A034" w14:textId="77777777" w:rsidR="00F37AD3" w:rsidRPr="008E7FE9" w:rsidRDefault="00F37AD3" w:rsidP="00F37AD3"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F37AD3" w:rsidRPr="00690C08" w14:paraId="4FB89ED3" w14:textId="77777777" w:rsidTr="00C236FC">
        <w:tc>
          <w:tcPr>
            <w:tcW w:w="993" w:type="dxa"/>
          </w:tcPr>
          <w:p w14:paraId="51B14601" w14:textId="77777777" w:rsidR="00F37AD3" w:rsidRPr="00C236FC" w:rsidRDefault="00F37AD3" w:rsidP="00F37A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18D776E6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B1D">
              <w:rPr>
                <w:rFonts w:ascii="Times New Roman" w:hAnsi="Times New Roman" w:cs="Times New Roman"/>
                <w:bCs/>
                <w:sz w:val="24"/>
                <w:szCs w:val="28"/>
              </w:rPr>
              <w:t>Поликлиническое отделение №1</w:t>
            </w:r>
          </w:p>
        </w:tc>
        <w:tc>
          <w:tcPr>
            <w:tcW w:w="2051" w:type="dxa"/>
          </w:tcPr>
          <w:p w14:paraId="1CF90390" w14:textId="77777777" w:rsidR="00F37AD3" w:rsidRPr="00CD3B1D" w:rsidRDefault="00F37AD3" w:rsidP="00F37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D3B1D">
              <w:rPr>
                <w:rFonts w:ascii="Times New Roman" w:hAnsi="Times New Roman" w:cs="Times New Roman"/>
                <w:bCs/>
                <w:sz w:val="24"/>
                <w:szCs w:val="28"/>
              </w:rPr>
              <w:t>Оператор</w:t>
            </w:r>
          </w:p>
          <w:p w14:paraId="180A7306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71" w:type="dxa"/>
          </w:tcPr>
          <w:p w14:paraId="63EB5A23" w14:textId="64B14851" w:rsidR="00F37AD3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2,0</w:t>
            </w:r>
          </w:p>
        </w:tc>
        <w:tc>
          <w:tcPr>
            <w:tcW w:w="1842" w:type="dxa"/>
          </w:tcPr>
          <w:p w14:paraId="56EDC9F4" w14:textId="77777777" w:rsidR="00F37AD3" w:rsidRPr="00CD3B1D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B1D">
              <w:rPr>
                <w:rFonts w:ascii="Times New Roman" w:hAnsi="Times New Roman" w:cs="Times New Roman"/>
                <w:sz w:val="24"/>
                <w:szCs w:val="28"/>
              </w:rPr>
              <w:t>22 4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CD3B1D">
              <w:rPr>
                <w:rFonts w:ascii="Times New Roman" w:hAnsi="Times New Roman" w:cs="Times New Roman"/>
                <w:sz w:val="24"/>
                <w:szCs w:val="28"/>
              </w:rPr>
              <w:t>0 руб./мес.</w:t>
            </w:r>
          </w:p>
          <w:p w14:paraId="7B697C4A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3" w:type="dxa"/>
          </w:tcPr>
          <w:p w14:paraId="18D21D3E" w14:textId="77777777" w:rsidR="00F37AD3" w:rsidRPr="008E7FE9" w:rsidRDefault="00F37AD3" w:rsidP="00F37A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F37AD3" w:rsidRPr="00690C08" w14:paraId="6A6AEBA1" w14:textId="77777777" w:rsidTr="00C236FC">
        <w:tc>
          <w:tcPr>
            <w:tcW w:w="993" w:type="dxa"/>
          </w:tcPr>
          <w:p w14:paraId="6B6838D8" w14:textId="77777777" w:rsidR="00F37AD3" w:rsidRPr="00C236FC" w:rsidRDefault="00F37AD3" w:rsidP="00F37A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18599C73" w14:textId="77777777" w:rsidR="00F37AD3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Врачебная амбулатория </w:t>
            </w:r>
            <w:proofErr w:type="spellStart"/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Псыкод</w:t>
            </w:r>
            <w:proofErr w:type="spellEnd"/>
          </w:p>
        </w:tc>
        <w:tc>
          <w:tcPr>
            <w:tcW w:w="2051" w:type="dxa"/>
          </w:tcPr>
          <w:p w14:paraId="40D3A37F" w14:textId="77777777" w:rsidR="00F37AD3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385D">
              <w:rPr>
                <w:rFonts w:ascii="Times New Roman" w:hAnsi="Times New Roman" w:cs="Times New Roman"/>
                <w:sz w:val="24"/>
                <w:szCs w:val="28"/>
              </w:rPr>
              <w:t xml:space="preserve">Медицинская сестра (для </w:t>
            </w:r>
            <w:r w:rsidRPr="0062385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обслуживания детей в детских дошкольных учреждениях)</w:t>
            </w:r>
          </w:p>
        </w:tc>
        <w:tc>
          <w:tcPr>
            <w:tcW w:w="971" w:type="dxa"/>
          </w:tcPr>
          <w:p w14:paraId="12341010" w14:textId="77777777" w:rsidR="00F37AD3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0,75</w:t>
            </w:r>
          </w:p>
        </w:tc>
        <w:tc>
          <w:tcPr>
            <w:tcW w:w="1842" w:type="dxa"/>
          </w:tcPr>
          <w:p w14:paraId="7258EFE1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ежемесячная выплата в размере </w:t>
            </w:r>
          </w:p>
          <w:p w14:paraId="58F7822C" w14:textId="77777777" w:rsidR="00F37AD3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00 руб.</w:t>
            </w:r>
          </w:p>
        </w:tc>
        <w:tc>
          <w:tcPr>
            <w:tcW w:w="1603" w:type="dxa"/>
          </w:tcPr>
          <w:p w14:paraId="2A49C081" w14:textId="77777777" w:rsidR="00F37AD3" w:rsidRPr="008E7FE9" w:rsidRDefault="00F37AD3" w:rsidP="00F37A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 (964) 038-92-58</w:t>
            </w:r>
          </w:p>
        </w:tc>
      </w:tr>
      <w:tr w:rsidR="00F37AD3" w:rsidRPr="00690C08" w14:paraId="190AF3BB" w14:textId="77777777" w:rsidTr="00C236FC">
        <w:tc>
          <w:tcPr>
            <w:tcW w:w="993" w:type="dxa"/>
          </w:tcPr>
          <w:p w14:paraId="40980313" w14:textId="77777777" w:rsidR="00F37AD3" w:rsidRPr="00C236FC" w:rsidRDefault="00F37AD3" w:rsidP="00F37A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22BACD7D" w14:textId="77777777" w:rsidR="00F37AD3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Терапевтическое отделение №1</w:t>
            </w:r>
          </w:p>
        </w:tc>
        <w:tc>
          <w:tcPr>
            <w:tcW w:w="2051" w:type="dxa"/>
          </w:tcPr>
          <w:p w14:paraId="736A093A" w14:textId="77777777" w:rsidR="00F37AD3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Врач-терапевт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(для оказания экстренной помощи)</w:t>
            </w:r>
          </w:p>
        </w:tc>
        <w:tc>
          <w:tcPr>
            <w:tcW w:w="971" w:type="dxa"/>
          </w:tcPr>
          <w:p w14:paraId="45F0E796" w14:textId="77777777" w:rsidR="00F37AD3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45F14686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37627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542B6522" w14:textId="77777777" w:rsidR="00F37AD3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50 00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 руб.</w:t>
            </w:r>
          </w:p>
        </w:tc>
        <w:tc>
          <w:tcPr>
            <w:tcW w:w="1603" w:type="dxa"/>
          </w:tcPr>
          <w:p w14:paraId="1FD3BD1E" w14:textId="77777777" w:rsidR="00F37AD3" w:rsidRPr="008E7FE9" w:rsidRDefault="00F37AD3" w:rsidP="00F37A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F37AD3" w:rsidRPr="00690C08" w14:paraId="178DE1FD" w14:textId="77777777" w:rsidTr="00C236FC">
        <w:tc>
          <w:tcPr>
            <w:tcW w:w="993" w:type="dxa"/>
          </w:tcPr>
          <w:p w14:paraId="5434F984" w14:textId="77777777" w:rsidR="00F37AD3" w:rsidRPr="00C236FC" w:rsidRDefault="00F37AD3" w:rsidP="00F37A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0F5519B8" w14:textId="77777777" w:rsidR="00F37AD3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Врачебная амбулатория </w:t>
            </w:r>
            <w:proofErr w:type="spellStart"/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с.п.Аргудан</w:t>
            </w:r>
            <w:proofErr w:type="spellEnd"/>
          </w:p>
        </w:tc>
        <w:tc>
          <w:tcPr>
            <w:tcW w:w="2051" w:type="dxa"/>
          </w:tcPr>
          <w:p w14:paraId="4EC85660" w14:textId="77777777" w:rsidR="00F37AD3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Акушерка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кабинета доврачебной помощи №1</w:t>
            </w:r>
          </w:p>
        </w:tc>
        <w:tc>
          <w:tcPr>
            <w:tcW w:w="971" w:type="dxa"/>
          </w:tcPr>
          <w:p w14:paraId="76A672FE" w14:textId="77777777" w:rsidR="00F37AD3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842" w:type="dxa"/>
          </w:tcPr>
          <w:p w14:paraId="6A967D78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13 458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2A5866E5" w14:textId="77777777" w:rsidR="00F37AD3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15 000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603" w:type="dxa"/>
          </w:tcPr>
          <w:p w14:paraId="1C70342A" w14:textId="77777777" w:rsidR="00F37AD3" w:rsidRPr="008E7FE9" w:rsidRDefault="00F37AD3" w:rsidP="00F37A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F37AD3" w:rsidRPr="00690C08" w14:paraId="195002AF" w14:textId="77777777" w:rsidTr="00C236FC">
        <w:tc>
          <w:tcPr>
            <w:tcW w:w="993" w:type="dxa"/>
          </w:tcPr>
          <w:p w14:paraId="39235943" w14:textId="77777777" w:rsidR="00F37AD3" w:rsidRPr="00C236FC" w:rsidRDefault="00F37AD3" w:rsidP="00F37A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1C243B94" w14:textId="77777777" w:rsidR="00F37AD3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Поликлиническое отделение №2 </w:t>
            </w:r>
            <w:proofErr w:type="spellStart"/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с.п.Анзорей</w:t>
            </w:r>
            <w:proofErr w:type="spellEnd"/>
          </w:p>
        </w:tc>
        <w:tc>
          <w:tcPr>
            <w:tcW w:w="2051" w:type="dxa"/>
          </w:tcPr>
          <w:p w14:paraId="350E673F" w14:textId="77777777" w:rsidR="00F37AD3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Врач-офтальмолог</w:t>
            </w:r>
          </w:p>
        </w:tc>
        <w:tc>
          <w:tcPr>
            <w:tcW w:w="971" w:type="dxa"/>
          </w:tcPr>
          <w:p w14:paraId="049BA47F" w14:textId="77777777" w:rsidR="00F37AD3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842" w:type="dxa"/>
          </w:tcPr>
          <w:p w14:paraId="62024FFC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17 024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0DC36B10" w14:textId="77777777" w:rsidR="00F37AD3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25 000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603" w:type="dxa"/>
          </w:tcPr>
          <w:p w14:paraId="1CEF0999" w14:textId="77777777" w:rsidR="00F37AD3" w:rsidRPr="008E7FE9" w:rsidRDefault="00F37AD3" w:rsidP="00F37A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F37AD3" w:rsidRPr="00690C08" w14:paraId="6D8952D4" w14:textId="77777777" w:rsidTr="00C236FC">
        <w:tc>
          <w:tcPr>
            <w:tcW w:w="993" w:type="dxa"/>
          </w:tcPr>
          <w:p w14:paraId="2D83ADB8" w14:textId="77777777" w:rsidR="00F37AD3" w:rsidRPr="00C236FC" w:rsidRDefault="00F37AD3" w:rsidP="00F37A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2FAC43E3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Поликлиническое отделение №2 </w:t>
            </w:r>
            <w:proofErr w:type="spellStart"/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с.п.Анзорей</w:t>
            </w:r>
            <w:proofErr w:type="spellEnd"/>
          </w:p>
        </w:tc>
        <w:tc>
          <w:tcPr>
            <w:tcW w:w="2051" w:type="dxa"/>
          </w:tcPr>
          <w:p w14:paraId="7EB51F59" w14:textId="77777777" w:rsidR="00F37AD3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Врач-инфекционист</w:t>
            </w:r>
          </w:p>
        </w:tc>
        <w:tc>
          <w:tcPr>
            <w:tcW w:w="971" w:type="dxa"/>
          </w:tcPr>
          <w:p w14:paraId="058088E7" w14:textId="77777777" w:rsidR="00F37AD3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1842" w:type="dxa"/>
          </w:tcPr>
          <w:p w14:paraId="2F10CB3A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8 512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32514A96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12 500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603" w:type="dxa"/>
          </w:tcPr>
          <w:p w14:paraId="73A72026" w14:textId="77777777" w:rsidR="00F37AD3" w:rsidRPr="008E7FE9" w:rsidRDefault="00F37AD3" w:rsidP="00F37A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F37AD3" w:rsidRPr="00690C08" w14:paraId="7E0FBB8D" w14:textId="77777777" w:rsidTr="00C236FC">
        <w:tc>
          <w:tcPr>
            <w:tcW w:w="993" w:type="dxa"/>
          </w:tcPr>
          <w:p w14:paraId="483B8720" w14:textId="77777777" w:rsidR="00F37AD3" w:rsidRPr="00C236FC" w:rsidRDefault="00F37AD3" w:rsidP="00F37A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2EBBB70F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Поликлиническое отделение №2 </w:t>
            </w:r>
            <w:proofErr w:type="spellStart"/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с.п.Анзорей</w:t>
            </w:r>
            <w:proofErr w:type="spellEnd"/>
          </w:p>
        </w:tc>
        <w:tc>
          <w:tcPr>
            <w:tcW w:w="2051" w:type="dxa"/>
          </w:tcPr>
          <w:p w14:paraId="726A8B85" w14:textId="77777777" w:rsidR="00F37AD3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Врач-эндоскопист</w:t>
            </w:r>
          </w:p>
        </w:tc>
        <w:tc>
          <w:tcPr>
            <w:tcW w:w="971" w:type="dxa"/>
          </w:tcPr>
          <w:p w14:paraId="7C775BAF" w14:textId="77777777" w:rsidR="00F37AD3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1842" w:type="dxa"/>
          </w:tcPr>
          <w:p w14:paraId="0A0537D9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8 512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053C2945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12 500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603" w:type="dxa"/>
          </w:tcPr>
          <w:p w14:paraId="700800B3" w14:textId="77777777" w:rsidR="00F37AD3" w:rsidRPr="008E7FE9" w:rsidRDefault="00F37AD3" w:rsidP="00F37A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F37AD3" w:rsidRPr="00690C08" w14:paraId="583429A4" w14:textId="77777777" w:rsidTr="00C236FC">
        <w:tc>
          <w:tcPr>
            <w:tcW w:w="993" w:type="dxa"/>
          </w:tcPr>
          <w:p w14:paraId="3C9AF90C" w14:textId="77777777" w:rsidR="00F37AD3" w:rsidRPr="00C236FC" w:rsidRDefault="00F37AD3" w:rsidP="00F37A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20511FB2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Неврологическое отделение </w:t>
            </w:r>
          </w:p>
        </w:tc>
        <w:tc>
          <w:tcPr>
            <w:tcW w:w="2051" w:type="dxa"/>
          </w:tcPr>
          <w:p w14:paraId="6339BD70" w14:textId="77777777" w:rsidR="00F37AD3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Врач-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невролог (для оказания экстренной помощи)</w:t>
            </w:r>
          </w:p>
        </w:tc>
        <w:tc>
          <w:tcPr>
            <w:tcW w:w="971" w:type="dxa"/>
          </w:tcPr>
          <w:p w14:paraId="3925605B" w14:textId="77777777" w:rsidR="00F37AD3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69EE67C3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37627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7A0F8279" w14:textId="77777777" w:rsidR="00F37AD3" w:rsidRPr="008E7FE9" w:rsidRDefault="00F37AD3" w:rsidP="00F37A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50 00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 руб.</w:t>
            </w:r>
          </w:p>
        </w:tc>
        <w:tc>
          <w:tcPr>
            <w:tcW w:w="1603" w:type="dxa"/>
          </w:tcPr>
          <w:p w14:paraId="400D459B" w14:textId="77777777" w:rsidR="00F37AD3" w:rsidRPr="008E7FE9" w:rsidRDefault="00F37AD3" w:rsidP="00F37A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</w:tbl>
    <w:p w14:paraId="642E6CB7" w14:textId="77777777" w:rsidR="00A83D4D" w:rsidRDefault="00A83D4D"/>
    <w:sectPr w:rsidR="00A8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52AA"/>
    <w:multiLevelType w:val="hybridMultilevel"/>
    <w:tmpl w:val="24B80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47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73A"/>
    <w:rsid w:val="00040B05"/>
    <w:rsid w:val="000707FC"/>
    <w:rsid w:val="000B6346"/>
    <w:rsid w:val="00106C3D"/>
    <w:rsid w:val="001A6F26"/>
    <w:rsid w:val="001D63E5"/>
    <w:rsid w:val="002F3BC4"/>
    <w:rsid w:val="003B6977"/>
    <w:rsid w:val="003F3489"/>
    <w:rsid w:val="0041173A"/>
    <w:rsid w:val="005A6535"/>
    <w:rsid w:val="005E369C"/>
    <w:rsid w:val="006605C9"/>
    <w:rsid w:val="00890FAD"/>
    <w:rsid w:val="008D113F"/>
    <w:rsid w:val="00A83D4D"/>
    <w:rsid w:val="00AC4D17"/>
    <w:rsid w:val="00C236FC"/>
    <w:rsid w:val="00CD4C39"/>
    <w:rsid w:val="00D77B37"/>
    <w:rsid w:val="00EA6064"/>
    <w:rsid w:val="00F14EC1"/>
    <w:rsid w:val="00F3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7181"/>
  <w15:docId w15:val="{8CDDE401-3F84-49C4-B64B-332069CC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6A9CE-8433-4DCA-B70B-BD0A3AA2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Люда-ок</cp:lastModifiedBy>
  <cp:revision>18</cp:revision>
  <dcterms:created xsi:type="dcterms:W3CDTF">2025-11-27T13:22:00Z</dcterms:created>
  <dcterms:modified xsi:type="dcterms:W3CDTF">2025-12-30T06:10:00Z</dcterms:modified>
</cp:coreProperties>
</file>